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56039621" w:rsidR="005E7A74" w:rsidRPr="005E7A74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 NÁZVOM „</w:t>
      </w:r>
      <w:r w:rsidR="00872ED2" w:rsidRPr="00872ED2">
        <w:rPr>
          <w:b/>
        </w:rPr>
        <w:t xml:space="preserve">Digitálna infraštruktúra škôl - vytvorenie riešenia na školách a prevádzka komplexných telekomunikačných služieb LAN/WLAN/WAN </w:t>
      </w:r>
      <w:r w:rsidR="00204F96">
        <w:rPr>
          <w:b/>
        </w:rPr>
        <w:t xml:space="preserve">Košický kraj </w:t>
      </w:r>
      <w:r w:rsidR="00872ED2" w:rsidRPr="00872ED2">
        <w:rPr>
          <w:b/>
        </w:rPr>
        <w:t xml:space="preserve"> – ETAPA</w:t>
      </w:r>
      <w:r w:rsidR="00073245">
        <w:rPr>
          <w:b/>
        </w:rPr>
        <w:t xml:space="preserve"> </w:t>
      </w:r>
      <w:r w:rsidR="00204F96">
        <w:rPr>
          <w:b/>
        </w:rPr>
        <w:t>2</w:t>
      </w:r>
      <w:r w:rsidR="00872ED2" w:rsidRPr="00872ED2">
        <w:rPr>
          <w:b/>
        </w:rPr>
        <w:t xml:space="preserve"> </w:t>
      </w:r>
      <w:r w:rsidRPr="005E7A74">
        <w:rPr>
          <w:b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proofErr w:type="spellStart"/>
      <w:r>
        <w:t>Černyševského</w:t>
      </w:r>
      <w:proofErr w:type="spellEnd"/>
      <w:r>
        <w:t xml:space="preserve">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035FA685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vytvorenie riešenia na školách a prevádzka komplexných telekomunikačných služieb LAN/WLAN/WAN </w:t>
      </w:r>
      <w:r w:rsidR="00204F96">
        <w:t>Košický</w:t>
      </w:r>
      <w:r w:rsidRPr="001A381D">
        <w:t xml:space="preserve"> kraj</w:t>
      </w:r>
      <w:r w:rsidR="007D7BA8">
        <w:t xml:space="preserve"> _ ETAPA 2</w:t>
      </w:r>
      <w:r w:rsidRPr="001A381D">
        <w:t>“ pomocou vytvorenie trvalo udržateľných, funkčných a bezpečných riešení LAN/</w:t>
      </w:r>
      <w:proofErr w:type="spellStart"/>
      <w:r w:rsidRPr="001A381D">
        <w:t>WifiLAN</w:t>
      </w:r>
      <w:proofErr w:type="spellEnd"/>
      <w:r w:rsidRPr="001A381D">
        <w:t xml:space="preserve">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7D89AB88" w:rsidR="005E7A74" w:rsidRDefault="005E7A74" w:rsidP="005E7A74">
      <w:pPr>
        <w:spacing w:after="0"/>
      </w:pPr>
      <w:r>
        <w:t xml:space="preserve">Predpokladaná hodnota </w:t>
      </w:r>
      <w:r w:rsidR="002D26F5">
        <w:t>čiastkovej zákazky</w:t>
      </w:r>
      <w:r>
        <w:t>:</w:t>
      </w:r>
      <w:r w:rsidR="002D26F5">
        <w:t xml:space="preserve"> </w:t>
      </w:r>
      <w:r w:rsidR="00073245">
        <w:t xml:space="preserve"> </w:t>
      </w:r>
      <w:r w:rsidR="0018397D" w:rsidRPr="0018397D">
        <w:t>6</w:t>
      </w:r>
      <w:r w:rsidR="00204F96">
        <w:t> 381 804,22</w:t>
      </w:r>
      <w:r w:rsidR="0018397D">
        <w:t xml:space="preserve"> </w:t>
      </w:r>
      <w:r>
        <w:t xml:space="preserve"> 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6133EE04" w:rsidR="003536D7" w:rsidRDefault="003536D7" w:rsidP="005E7A74">
      <w:pPr>
        <w:spacing w:after="0"/>
      </w:pPr>
      <w:r w:rsidRPr="003536D7">
        <w:t>Oznámenie o vyhlásení verejného obstarávania bolo zverejnené v Úradnom vestníku EÚ pod č. S</w:t>
      </w:r>
      <w:r w:rsidR="00204F96">
        <w:t>118</w:t>
      </w:r>
      <w:r w:rsidRPr="003536D7">
        <w:t xml:space="preserve">/2024 dňa </w:t>
      </w:r>
      <w:r w:rsidR="00204F96">
        <w:t>19</w:t>
      </w:r>
      <w:r w:rsidRPr="003536D7">
        <w:t>.</w:t>
      </w:r>
      <w:r w:rsidR="00204F96">
        <w:t>06</w:t>
      </w:r>
      <w:r w:rsidRPr="003536D7">
        <w:t>.202</w:t>
      </w:r>
      <w:r w:rsidR="00204F96">
        <w:t>5</w:t>
      </w:r>
      <w:r w:rsidRPr="003536D7">
        <w:t xml:space="preserve"> pod číslom  </w:t>
      </w:r>
      <w:r w:rsidR="00204F96">
        <w:t>361639</w:t>
      </w:r>
      <w:r w:rsidRPr="003536D7">
        <w:t>-2024 a vo Vestníku verejného obstarávania č. 1</w:t>
      </w:r>
      <w:r w:rsidR="00204F96">
        <w:t>19</w:t>
      </w:r>
      <w:r w:rsidRPr="003536D7">
        <w:t>/202</w:t>
      </w:r>
      <w:r w:rsidR="00204F96">
        <w:t>4</w:t>
      </w:r>
      <w:r w:rsidRPr="003536D7">
        <w:t xml:space="preserve"> dňa </w:t>
      </w:r>
      <w:r w:rsidR="0018397D">
        <w:t>2</w:t>
      </w:r>
      <w:r w:rsidR="00204F96">
        <w:t>0</w:t>
      </w:r>
      <w:r w:rsidRPr="003536D7">
        <w:t>.0</w:t>
      </w:r>
      <w:r w:rsidR="00204F96">
        <w:t>6</w:t>
      </w:r>
      <w:r w:rsidRPr="003536D7">
        <w:t xml:space="preserve">.2025 pod označením </w:t>
      </w:r>
      <w:r w:rsidR="00204F96">
        <w:t>15094</w:t>
      </w:r>
      <w:r w:rsidRPr="003536D7">
        <w:t xml:space="preserve"> – MS</w:t>
      </w:r>
      <w:r w:rsidR="00204F96">
        <w:t>T</w:t>
      </w:r>
      <w:r>
        <w:t>.</w:t>
      </w:r>
    </w:p>
    <w:p w14:paraId="0D031A60" w14:textId="0B768419" w:rsidR="005E7A74" w:rsidRDefault="005E7A74" w:rsidP="005E7A74">
      <w:pPr>
        <w:spacing w:after="0"/>
      </w:pPr>
      <w:r>
        <w:t>Dátum odoslania čiastkovej výzvy na predkladanie ponúk:</w:t>
      </w:r>
      <w:r w:rsidR="00991F0B">
        <w:t xml:space="preserve"> </w:t>
      </w:r>
      <w:r w:rsidR="00204F96">
        <w:t>21</w:t>
      </w:r>
      <w:r w:rsidR="00991F0B">
        <w:t>.0</w:t>
      </w:r>
      <w:r w:rsidR="00073245">
        <w:t>8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4B1DA1A6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027AFE">
        <w:t>y, s ktorými je uzatvorená rámcová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703648DC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 w:rsidRPr="00F9488A">
        <w:t xml:space="preserve">Príloha č 1 Identifikácia úspešných uchádzačov </w:t>
      </w:r>
      <w:r w:rsidR="00204F96">
        <w:t>KE</w:t>
      </w:r>
      <w:r w:rsidR="0018397D">
        <w:t xml:space="preserve"> </w:t>
      </w:r>
      <w:r w:rsidR="00F9488A" w:rsidRPr="00F9488A">
        <w:t>ETAPA</w:t>
      </w:r>
      <w:r w:rsidR="00E5387B">
        <w:t> </w:t>
      </w:r>
      <w:r w:rsidR="00204F96">
        <w:t>2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309142B8" w:rsidR="002F433C" w:rsidRDefault="002F433C" w:rsidP="005E7A74">
      <w:pPr>
        <w:spacing w:after="0"/>
      </w:pPr>
      <w:r>
        <w:t xml:space="preserve">Príloha: </w:t>
      </w:r>
      <w:r w:rsidRPr="002F433C">
        <w:t xml:space="preserve">Príloha č 1 Identifikácia úspešných uchádzačov </w:t>
      </w:r>
      <w:r w:rsidR="00204F96">
        <w:t>KE</w:t>
      </w:r>
      <w:r w:rsidR="0018397D">
        <w:t xml:space="preserve"> </w:t>
      </w:r>
      <w:r w:rsidRPr="002F433C">
        <w:t xml:space="preserve">ETAPA </w:t>
      </w:r>
      <w:r w:rsidR="00204F96">
        <w:t>2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73245"/>
    <w:rsid w:val="000B238F"/>
    <w:rsid w:val="0018397D"/>
    <w:rsid w:val="001A381D"/>
    <w:rsid w:val="00204F96"/>
    <w:rsid w:val="002256D4"/>
    <w:rsid w:val="00251901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382CC0"/>
    <w:rsid w:val="00430DF5"/>
    <w:rsid w:val="0044236F"/>
    <w:rsid w:val="004542FF"/>
    <w:rsid w:val="004C0461"/>
    <w:rsid w:val="00575F4E"/>
    <w:rsid w:val="005B4A11"/>
    <w:rsid w:val="005E7A74"/>
    <w:rsid w:val="006A006F"/>
    <w:rsid w:val="006D4956"/>
    <w:rsid w:val="00715117"/>
    <w:rsid w:val="007B11AD"/>
    <w:rsid w:val="007D7BA8"/>
    <w:rsid w:val="00872ED2"/>
    <w:rsid w:val="008B5C49"/>
    <w:rsid w:val="008E4D5A"/>
    <w:rsid w:val="00991F0B"/>
    <w:rsid w:val="009B691B"/>
    <w:rsid w:val="00A63B7E"/>
    <w:rsid w:val="00AA16ED"/>
    <w:rsid w:val="00AD57AA"/>
    <w:rsid w:val="00B058C9"/>
    <w:rsid w:val="00B110C9"/>
    <w:rsid w:val="00B225C8"/>
    <w:rsid w:val="00B67DF6"/>
    <w:rsid w:val="00BB4F41"/>
    <w:rsid w:val="00BF57C9"/>
    <w:rsid w:val="00CB2FC9"/>
    <w:rsid w:val="00CF4C95"/>
    <w:rsid w:val="00D767C7"/>
    <w:rsid w:val="00D92A74"/>
    <w:rsid w:val="00DB5221"/>
    <w:rsid w:val="00DE7272"/>
    <w:rsid w:val="00E5387B"/>
    <w:rsid w:val="00F417D6"/>
    <w:rsid w:val="00F9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32</cp:revision>
  <cp:lastPrinted>2023-12-14T07:24:00Z</cp:lastPrinted>
  <dcterms:created xsi:type="dcterms:W3CDTF">2024-10-08T10:58:00Z</dcterms:created>
  <dcterms:modified xsi:type="dcterms:W3CDTF">2025-10-20T16:40:00Z</dcterms:modified>
</cp:coreProperties>
</file>